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F685" w14:textId="77777777" w:rsidR="0095732E" w:rsidRDefault="009A74B2" w:rsidP="0095732E">
      <w:pPr>
        <w:jc w:val="center"/>
      </w:pPr>
      <w:r>
        <w:rPr>
          <w:noProof/>
        </w:rPr>
        <w:drawing>
          <wp:inline distT="0" distB="0" distL="0" distR="0" wp14:anchorId="6658F6B6" wp14:editId="6658F6B7">
            <wp:extent cx="3131820" cy="678180"/>
            <wp:effectExtent l="0" t="0" r="0" b="7620"/>
            <wp:docPr id="1" name="Picture 1" descr="carenetlogob&amp;w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enetlogob&amp;w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8F686" w14:textId="77777777" w:rsidR="0095732E" w:rsidRPr="004C4975" w:rsidRDefault="0095732E" w:rsidP="0095732E">
      <w:pPr>
        <w:jc w:val="center"/>
        <w:rPr>
          <w:rFonts w:ascii="Arial" w:hAnsi="Arial" w:cs="Arial"/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4C4975">
            <w:rPr>
              <w:rFonts w:ascii="Arial" w:hAnsi="Arial" w:cs="Arial"/>
              <w:b/>
              <w:sz w:val="20"/>
              <w:szCs w:val="20"/>
            </w:rPr>
            <w:t>PREGNANCY</w:t>
          </w:r>
        </w:smartTag>
        <w:r w:rsidRPr="004C4975"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PlaceName">
          <w:r w:rsidRPr="004C4975">
            <w:rPr>
              <w:rFonts w:ascii="Arial" w:hAnsi="Arial" w:cs="Arial"/>
              <w:b/>
              <w:sz w:val="20"/>
              <w:szCs w:val="20"/>
            </w:rPr>
            <w:t>RESOURCE</w:t>
          </w:r>
        </w:smartTag>
        <w:r w:rsidRPr="004C4975"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PlaceType">
          <w:r w:rsidRPr="004C4975">
            <w:rPr>
              <w:rFonts w:ascii="Arial" w:hAnsi="Arial" w:cs="Arial"/>
              <w:b/>
              <w:sz w:val="20"/>
              <w:szCs w:val="20"/>
            </w:rPr>
            <w:t>CENTER</w:t>
          </w:r>
        </w:smartTag>
      </w:smartTag>
    </w:p>
    <w:p w14:paraId="6658F687" w14:textId="77777777" w:rsidR="0095732E" w:rsidRPr="004C4975" w:rsidRDefault="0095732E" w:rsidP="0095732E">
      <w:pPr>
        <w:jc w:val="center"/>
        <w:rPr>
          <w:rFonts w:ascii="Arial" w:hAnsi="Arial" w:cs="Arial"/>
          <w:b/>
          <w:sz w:val="20"/>
          <w:szCs w:val="20"/>
        </w:rPr>
      </w:pPr>
      <w:r w:rsidRPr="004C4975">
        <w:rPr>
          <w:rFonts w:ascii="Arial" w:hAnsi="Arial" w:cs="Arial"/>
          <w:b/>
          <w:sz w:val="20"/>
          <w:szCs w:val="20"/>
        </w:rPr>
        <w:t>OF NORTH CENTRAL MASSACHUSETTS</w:t>
      </w:r>
      <w:r w:rsidR="00BB6FBB">
        <w:rPr>
          <w:rFonts w:ascii="Arial" w:hAnsi="Arial" w:cs="Arial"/>
          <w:b/>
          <w:sz w:val="20"/>
          <w:szCs w:val="20"/>
        </w:rPr>
        <w:t>, INC.</w:t>
      </w:r>
    </w:p>
    <w:p w14:paraId="6658F688" w14:textId="77777777" w:rsidR="007D0C80" w:rsidRPr="00BB6FBB" w:rsidRDefault="007D0C80">
      <w:pPr>
        <w:rPr>
          <w:sz w:val="16"/>
          <w:szCs w:val="16"/>
        </w:rPr>
      </w:pPr>
    </w:p>
    <w:p w14:paraId="6658F689" w14:textId="77777777" w:rsidR="00150D4D" w:rsidRDefault="00150D4D" w:rsidP="00F13439">
      <w:pPr>
        <w:jc w:val="center"/>
        <w:rPr>
          <w:rFonts w:ascii="Arial" w:hAnsi="Arial" w:cs="Arial"/>
          <w:b/>
        </w:rPr>
      </w:pPr>
    </w:p>
    <w:p w14:paraId="6658F68A" w14:textId="77777777" w:rsidR="00BB6FBB" w:rsidRDefault="00F72F84" w:rsidP="00F134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vertAlign w:val="superscript"/>
        </w:rPr>
        <w:t xml:space="preserve"> </w:t>
      </w:r>
      <w:r>
        <w:rPr>
          <w:rFonts w:ascii="Arial" w:hAnsi="Arial" w:cs="Arial"/>
          <w:b/>
        </w:rPr>
        <w:t>Annual</w:t>
      </w:r>
      <w:r w:rsidR="001819C9">
        <w:rPr>
          <w:rFonts w:ascii="Arial" w:hAnsi="Arial" w:cs="Arial"/>
          <w:b/>
        </w:rPr>
        <w:t xml:space="preserve"> Fundraising Banquet</w:t>
      </w:r>
    </w:p>
    <w:p w14:paraId="6658F68B" w14:textId="77777777" w:rsidR="005D1FE8" w:rsidRDefault="005D1FE8" w:rsidP="00F134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“Let all that you do be done in love” 1 Cor.16:14</w:t>
      </w:r>
    </w:p>
    <w:p w14:paraId="6658F68C" w14:textId="77777777" w:rsidR="00BB6FBB" w:rsidRDefault="00BB6FBB" w:rsidP="00F134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Thursday, </w:t>
      </w:r>
      <w:r w:rsidR="004264AE">
        <w:rPr>
          <w:rFonts w:ascii="Arial" w:hAnsi="Arial" w:cs="Arial"/>
          <w:b/>
        </w:rPr>
        <w:t xml:space="preserve">November </w:t>
      </w:r>
      <w:r w:rsidR="00225A49">
        <w:rPr>
          <w:rFonts w:ascii="Arial" w:hAnsi="Arial" w:cs="Arial"/>
          <w:b/>
        </w:rPr>
        <w:t>7</w:t>
      </w:r>
      <w:r w:rsidR="004264AE">
        <w:rPr>
          <w:rFonts w:ascii="Arial" w:hAnsi="Arial" w:cs="Arial"/>
          <w:b/>
        </w:rPr>
        <w:t>, 202</w:t>
      </w:r>
      <w:r w:rsidR="00225A49">
        <w:rPr>
          <w:rFonts w:ascii="Arial" w:hAnsi="Arial" w:cs="Arial"/>
          <w:b/>
        </w:rPr>
        <w:t>4</w:t>
      </w:r>
      <w:r w:rsidR="00B4076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6</w:t>
      </w:r>
      <w:r w:rsidR="006B57A3">
        <w:rPr>
          <w:rFonts w:ascii="Arial" w:hAnsi="Arial" w:cs="Arial"/>
          <w:b/>
        </w:rPr>
        <w:t>:</w:t>
      </w:r>
      <w:r w:rsidR="00ED7CFC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 xml:space="preserve"> p.m.</w:t>
      </w:r>
    </w:p>
    <w:p w14:paraId="6658F68D" w14:textId="77777777" w:rsidR="00BB6FBB" w:rsidRDefault="00306384" w:rsidP="00F134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Double Tree by Hilton</w:t>
      </w:r>
      <w:r w:rsidR="00BB6FBB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99 Erdman Way, </w:t>
      </w:r>
      <w:r w:rsidR="00BB6FBB">
        <w:rPr>
          <w:rFonts w:ascii="Arial" w:hAnsi="Arial" w:cs="Arial"/>
          <w:b/>
        </w:rPr>
        <w:t xml:space="preserve">Leominster, MA. </w:t>
      </w:r>
    </w:p>
    <w:p w14:paraId="6658F68E" w14:textId="77777777" w:rsidR="00DB6307" w:rsidRDefault="00DB6307" w:rsidP="00F13439">
      <w:pPr>
        <w:jc w:val="center"/>
        <w:rPr>
          <w:rFonts w:ascii="Arial" w:hAnsi="Arial" w:cs="Arial"/>
          <w:b/>
        </w:rPr>
      </w:pPr>
    </w:p>
    <w:p w14:paraId="6658F68F" w14:textId="77777777" w:rsidR="00DB6307" w:rsidRPr="00F13439" w:rsidRDefault="00DB6307" w:rsidP="00F13439">
      <w:pPr>
        <w:jc w:val="center"/>
        <w:rPr>
          <w:rFonts w:ascii="Arial" w:hAnsi="Arial" w:cs="Arial"/>
          <w:b/>
        </w:rPr>
      </w:pPr>
    </w:p>
    <w:p w14:paraId="6658F690" w14:textId="77777777" w:rsidR="007D0C80" w:rsidRPr="007D0C80" w:rsidRDefault="009A74B2" w:rsidP="007D0C8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58F6B8" wp14:editId="38B52DB5">
                <wp:simplePos x="0" y="0"/>
                <wp:positionH relativeFrom="column">
                  <wp:posOffset>388620</wp:posOffset>
                </wp:positionH>
                <wp:positionV relativeFrom="paragraph">
                  <wp:posOffset>116840</wp:posOffset>
                </wp:positionV>
                <wp:extent cx="5143500" cy="50292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0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8F6BA" w14:textId="77777777" w:rsidR="000E4F9B" w:rsidRDefault="0095732E" w:rsidP="00F1343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Yes, you can count on me</w:t>
                            </w:r>
                            <w:r w:rsidR="001620C1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1620C1">
                              <w:rPr>
                                <w:rFonts w:ascii="Arial" w:hAnsi="Arial" w:cs="Arial"/>
                              </w:rPr>
                              <w:t xml:space="preserve">Together we can make a difference. </w:t>
                            </w:r>
                          </w:p>
                          <w:p w14:paraId="6658F6BB" w14:textId="77777777" w:rsidR="0095732E" w:rsidRDefault="001620C1" w:rsidP="00F1343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E4F9B">
                              <w:rPr>
                                <w:rFonts w:ascii="Arial" w:hAnsi="Arial" w:cs="Arial"/>
                              </w:rPr>
                              <w:t xml:space="preserve">I will be a </w:t>
                            </w:r>
                            <w:r w:rsidR="00DB6307">
                              <w:rPr>
                                <w:rFonts w:ascii="Arial" w:hAnsi="Arial" w:cs="Arial"/>
                              </w:rPr>
                              <w:t>friend</w:t>
                            </w:r>
                            <w:r w:rsidR="0095732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B6307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="0095732E">
                              <w:rPr>
                                <w:rFonts w:ascii="Arial" w:hAnsi="Arial" w:cs="Arial"/>
                              </w:rPr>
                              <w:t xml:space="preserve"> your </w:t>
                            </w:r>
                            <w:r w:rsidR="00DB6307">
                              <w:rPr>
                                <w:rFonts w:ascii="Arial" w:hAnsi="Arial" w:cs="Arial"/>
                              </w:rPr>
                              <w:t>work</w:t>
                            </w:r>
                            <w:r w:rsidR="0095732E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658F6BC" w14:textId="77777777" w:rsidR="0095732E" w:rsidRDefault="009573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58F6BD" w14:textId="77777777" w:rsidR="0095732E" w:rsidRDefault="00DB6307" w:rsidP="0095732E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Gift</w:t>
                            </w:r>
                            <w:r w:rsidR="00A75143">
                              <w:rPr>
                                <w:rFonts w:ascii="Arial" w:hAnsi="Arial" w:cs="Arial"/>
                              </w:rPr>
                              <w:t xml:space="preserve">:  </w:t>
                            </w:r>
                            <w:r w:rsidR="00A75143" w:rsidRPr="00A75143">
                              <w:rPr>
                                <w:rFonts w:ascii="Arial" w:hAnsi="Arial" w:cs="Arial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</w:rPr>
                              <w:t>100</w:t>
                            </w:r>
                            <w:r w:rsidR="00F72F84">
                              <w:rPr>
                                <w:rFonts w:ascii="Arial" w:hAnsi="Arial" w:cs="Arial"/>
                              </w:rPr>
                              <w:t>, $</w:t>
                            </w:r>
                            <w:r>
                              <w:rPr>
                                <w:rFonts w:ascii="Arial" w:hAnsi="Arial" w:cs="Arial"/>
                              </w:rPr>
                              <w:t>200</w:t>
                            </w:r>
                            <w:r w:rsidR="00A75143">
                              <w:rPr>
                                <w:rFonts w:ascii="Arial" w:hAnsi="Arial" w:cs="Arial"/>
                              </w:rPr>
                              <w:t>, $</w:t>
                            </w:r>
                            <w:r>
                              <w:rPr>
                                <w:rFonts w:ascii="Arial" w:hAnsi="Arial" w:cs="Arial"/>
                              </w:rPr>
                              <w:t>300</w:t>
                            </w:r>
                            <w:r w:rsidR="00150D4D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50D4D">
                              <w:rPr>
                                <w:rFonts w:ascii="Arial" w:hAnsi="Arial" w:cs="Arial"/>
                              </w:rPr>
                              <w:t>$500, $1,000, other____________</w:t>
                            </w:r>
                          </w:p>
                          <w:p w14:paraId="6658F6BE" w14:textId="77777777" w:rsidR="0095732E" w:rsidRDefault="009573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58F6BF" w14:textId="77777777" w:rsidR="0095732E" w:rsidRDefault="0095732E" w:rsidP="006F6658">
                            <w:pPr>
                              <w:spacing w:line="360" w:lineRule="auto"/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</w:t>
                            </w:r>
                            <w:r w:rsidR="008A58B6">
                              <w:rPr>
                                <w:rFonts w:ascii="Arial" w:hAnsi="Arial" w:cs="Arial"/>
                              </w:rPr>
                              <w:t>: 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_______________________________</w:t>
                            </w:r>
                            <w:r w:rsidR="002C2E34">
                              <w:rPr>
                                <w:rFonts w:ascii="Arial" w:hAnsi="Arial" w:cs="Arial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</w:p>
                          <w:p w14:paraId="6658F6C0" w14:textId="77777777" w:rsidR="0095732E" w:rsidRPr="00BB6FBB" w:rsidRDefault="0095732E" w:rsidP="006F6658">
                            <w:pPr>
                              <w:spacing w:line="360" w:lineRule="auto"/>
                              <w:ind w:firstLine="7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658F6C1" w14:textId="6D550188" w:rsidR="0095732E" w:rsidRDefault="0095732E" w:rsidP="006F6658">
                            <w:pPr>
                              <w:spacing w:line="360" w:lineRule="auto"/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Company Name</w:t>
                            </w:r>
                            <w:r w:rsidR="008A58B6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B60AA1">
                              <w:rPr>
                                <w:rFonts w:ascii="Arial" w:hAnsi="Arial" w:cs="Arial"/>
                              </w:rPr>
                              <w:t>_________________________________</w:t>
                            </w:r>
                          </w:p>
                          <w:p w14:paraId="6658F6C2" w14:textId="77777777" w:rsidR="0095732E" w:rsidRPr="00BB6FBB" w:rsidRDefault="0095732E" w:rsidP="006F6658">
                            <w:pPr>
                              <w:spacing w:line="360" w:lineRule="auto"/>
                              <w:ind w:firstLine="7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658F6C3" w14:textId="77777777" w:rsidR="0095732E" w:rsidRDefault="0095732E" w:rsidP="006F6658">
                            <w:pPr>
                              <w:spacing w:line="360" w:lineRule="auto"/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Address</w:t>
                            </w:r>
                            <w:r w:rsidR="008A58B6">
                              <w:rPr>
                                <w:rFonts w:ascii="Arial" w:hAnsi="Arial" w:cs="Arial"/>
                              </w:rPr>
                              <w:t>: 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  <w:r w:rsidR="002C2E34">
                              <w:rPr>
                                <w:rFonts w:ascii="Arial" w:hAnsi="Arial" w:cs="Arial"/>
                              </w:rPr>
                              <w:t>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</w:p>
                          <w:p w14:paraId="6658F6C4" w14:textId="77777777" w:rsidR="0095732E" w:rsidRPr="00BB6FBB" w:rsidRDefault="0095732E" w:rsidP="006F6658">
                            <w:pPr>
                              <w:spacing w:line="360" w:lineRule="auto"/>
                              <w:ind w:firstLine="7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658F6C5" w14:textId="77777777" w:rsidR="0095732E" w:rsidRDefault="0095732E" w:rsidP="006F6658">
                            <w:pPr>
                              <w:spacing w:line="360" w:lineRule="auto"/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City</w:t>
                            </w:r>
                            <w:r w:rsidR="008A58B6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="008A58B6">
                                  <w:rPr>
                                    <w:rFonts w:ascii="Arial" w:hAnsi="Arial" w:cs="Arial"/>
                                  </w:rPr>
                                  <w:t>_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_____________</w:t>
                                </w:r>
                                <w:r w:rsidR="002C2E34">
                                  <w:rPr>
                                    <w:rFonts w:ascii="Arial" w:hAnsi="Arial" w:cs="Arial"/>
                                  </w:rPr>
                                  <w:t>__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__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gramStart"/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</w:rPr>
                                  <w:t>State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____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Zip:_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="002C2E34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</w:t>
                            </w:r>
                          </w:p>
                          <w:p w14:paraId="6658F6C6" w14:textId="77777777" w:rsidR="0095732E" w:rsidRPr="00BB6FBB" w:rsidRDefault="0095732E" w:rsidP="006F6658">
                            <w:pPr>
                              <w:spacing w:line="360" w:lineRule="auto"/>
                              <w:ind w:firstLine="7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1502650" w14:textId="63498CE0" w:rsidR="00B60AA1" w:rsidRDefault="0095732E" w:rsidP="006F6658">
                            <w:pPr>
                              <w:spacing w:line="360" w:lineRule="auto"/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Telephone</w:t>
                            </w:r>
                            <w:r w:rsidR="008A58B6">
                              <w:rPr>
                                <w:rFonts w:ascii="Arial" w:hAnsi="Arial" w:cs="Arial"/>
                              </w:rPr>
                              <w:t>: 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B60AA1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2E36D6C" w14:textId="77777777" w:rsidR="00B60AA1" w:rsidRDefault="00B60AA1" w:rsidP="006F6658">
                            <w:pPr>
                              <w:spacing w:line="360" w:lineRule="auto"/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58F6C7" w14:textId="7128B551" w:rsidR="0095732E" w:rsidRDefault="0095732E" w:rsidP="006F6658">
                            <w:pPr>
                              <w:spacing w:line="360" w:lineRule="auto"/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Email:__________</w:t>
                            </w:r>
                            <w:r w:rsidR="00891A6B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B60AA1"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</w:p>
                          <w:p w14:paraId="6658F6C8" w14:textId="77777777" w:rsidR="00F13439" w:rsidRPr="00BB6FBB" w:rsidRDefault="00F13439" w:rsidP="0095732E">
                            <w:pPr>
                              <w:ind w:firstLine="7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658F6C9" w14:textId="77777777" w:rsidR="0095732E" w:rsidRDefault="0095732E" w:rsidP="0095732E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58F6CA" w14:textId="77777777" w:rsidR="00DB6307" w:rsidRDefault="00DB6307" w:rsidP="0095732E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58F6CB" w14:textId="77777777" w:rsidR="0095732E" w:rsidRDefault="0095732E" w:rsidP="0095732E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make check payable to: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 w:rsidR="00F75D2A">
                              <w:rPr>
                                <w:rFonts w:ascii="Arial" w:hAnsi="Arial" w:cs="Arial"/>
                              </w:rPr>
                              <w:t>CareNet</w:t>
                            </w:r>
                            <w:proofErr w:type="spellEnd"/>
                            <w:r w:rsidR="008A58B6">
                              <w:rPr>
                                <w:rFonts w:ascii="Arial" w:hAnsi="Arial" w:cs="Arial"/>
                              </w:rPr>
                              <w:t xml:space="preserve"> PRC</w:t>
                            </w:r>
                          </w:p>
                          <w:p w14:paraId="6658F6CC" w14:textId="77777777" w:rsidR="0095732E" w:rsidRDefault="0095732E" w:rsidP="0095732E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Arial" w:hAnsi="Arial" w:cs="Arial"/>
                                  </w:rPr>
                                  <w:t>PO Box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</w:rPr>
                                <w:t xml:space="preserve"> 511</w:t>
                              </w:r>
                            </w:smartTag>
                          </w:p>
                          <w:p w14:paraId="6658F6CD" w14:textId="77777777" w:rsidR="00F72F84" w:rsidRDefault="0095732E" w:rsidP="0095732E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smartTag w:uri="urn:schemas-microsoft-com:office:smarttags" w:element="stockticker">
                              <w:r>
                                <w:rPr>
                                  <w:rFonts w:ascii="Arial" w:hAnsi="Arial" w:cs="Arial"/>
                                </w:rPr>
                                <w:t>Fitchburg</w:t>
                              </w:r>
                            </w:smartTag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Arial" w:hAnsi="Arial" w:cs="Arial"/>
                                </w:rPr>
                                <w:t>MA</w:t>
                              </w:r>
                            </w:smartTag>
                            <w:r>
                              <w:rPr>
                                <w:rFonts w:ascii="Arial" w:hAnsi="Arial" w:cs="Arial"/>
                              </w:rPr>
                              <w:t xml:space="preserve"> 01420</w:t>
                            </w:r>
                          </w:p>
                          <w:p w14:paraId="6658F6CE" w14:textId="77777777" w:rsidR="00F72F84" w:rsidRDefault="00F72F84" w:rsidP="0095732E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58F6CF" w14:textId="77777777" w:rsidR="00F72F84" w:rsidRDefault="00F72F84" w:rsidP="0095732E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Donate on line:  </w:t>
                            </w:r>
                            <w:hyperlink r:id="rId5" w:history="1">
                              <w:r w:rsidRPr="004B16D8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www.friendsofcarenetfitchburg.org</w:t>
                              </w:r>
                            </w:hyperlink>
                          </w:p>
                          <w:p w14:paraId="6658F6D0" w14:textId="77777777" w:rsidR="00F72F84" w:rsidRPr="0095732E" w:rsidRDefault="00F72F84" w:rsidP="0095732E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8F6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.6pt;margin-top:9.2pt;width:405pt;height:3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">
                <v:textbox>
                  <w:txbxContent>
                    <w:p w14:paraId="6658F6BA" w14:textId="77777777" w:rsidR="000E4F9B" w:rsidRDefault="0095732E" w:rsidP="00F1343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Yes, you can count on me</w:t>
                      </w:r>
                      <w:r w:rsidR="001620C1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1620C1">
                        <w:rPr>
                          <w:rFonts w:ascii="Arial" w:hAnsi="Arial" w:cs="Arial"/>
                        </w:rPr>
                        <w:t xml:space="preserve">Together we can make a difference. </w:t>
                      </w:r>
                    </w:p>
                    <w:p w14:paraId="6658F6BB" w14:textId="77777777" w:rsidR="0095732E" w:rsidRDefault="001620C1" w:rsidP="00F1343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E4F9B">
                        <w:rPr>
                          <w:rFonts w:ascii="Arial" w:hAnsi="Arial" w:cs="Arial"/>
                        </w:rPr>
                        <w:t xml:space="preserve">I will be a </w:t>
                      </w:r>
                      <w:r w:rsidR="00DB6307">
                        <w:rPr>
                          <w:rFonts w:ascii="Arial" w:hAnsi="Arial" w:cs="Arial"/>
                        </w:rPr>
                        <w:t>friend</w:t>
                      </w:r>
                      <w:r w:rsidR="0095732E">
                        <w:rPr>
                          <w:rFonts w:ascii="Arial" w:hAnsi="Arial" w:cs="Arial"/>
                        </w:rPr>
                        <w:t xml:space="preserve"> </w:t>
                      </w:r>
                      <w:r w:rsidR="00DB6307">
                        <w:rPr>
                          <w:rFonts w:ascii="Arial" w:hAnsi="Arial" w:cs="Arial"/>
                        </w:rPr>
                        <w:t>of</w:t>
                      </w:r>
                      <w:r w:rsidR="0095732E">
                        <w:rPr>
                          <w:rFonts w:ascii="Arial" w:hAnsi="Arial" w:cs="Arial"/>
                        </w:rPr>
                        <w:t xml:space="preserve"> your </w:t>
                      </w:r>
                      <w:r w:rsidR="00DB6307">
                        <w:rPr>
                          <w:rFonts w:ascii="Arial" w:hAnsi="Arial" w:cs="Arial"/>
                        </w:rPr>
                        <w:t>work</w:t>
                      </w:r>
                      <w:r w:rsidR="0095732E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658F6BC" w14:textId="77777777" w:rsidR="0095732E" w:rsidRDefault="0095732E">
                      <w:pPr>
                        <w:rPr>
                          <w:rFonts w:ascii="Arial" w:hAnsi="Arial" w:cs="Arial"/>
                        </w:rPr>
                      </w:pPr>
                    </w:p>
                    <w:p w14:paraId="6658F6BD" w14:textId="77777777" w:rsidR="0095732E" w:rsidRDefault="00DB6307" w:rsidP="0095732E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Gift</w:t>
                      </w:r>
                      <w:r w:rsidR="00A75143">
                        <w:rPr>
                          <w:rFonts w:ascii="Arial" w:hAnsi="Arial" w:cs="Arial"/>
                        </w:rPr>
                        <w:t xml:space="preserve">:  </w:t>
                      </w:r>
                      <w:r w:rsidR="00A75143" w:rsidRPr="00A75143">
                        <w:rPr>
                          <w:rFonts w:ascii="Arial" w:hAnsi="Arial" w:cs="Arial"/>
                        </w:rPr>
                        <w:t>$</w:t>
                      </w:r>
                      <w:r>
                        <w:rPr>
                          <w:rFonts w:ascii="Arial" w:hAnsi="Arial" w:cs="Arial"/>
                        </w:rPr>
                        <w:t>100</w:t>
                      </w:r>
                      <w:r w:rsidR="00F72F84">
                        <w:rPr>
                          <w:rFonts w:ascii="Arial" w:hAnsi="Arial" w:cs="Arial"/>
                        </w:rPr>
                        <w:t>, $</w:t>
                      </w:r>
                      <w:r>
                        <w:rPr>
                          <w:rFonts w:ascii="Arial" w:hAnsi="Arial" w:cs="Arial"/>
                        </w:rPr>
                        <w:t>200</w:t>
                      </w:r>
                      <w:r w:rsidR="00A75143">
                        <w:rPr>
                          <w:rFonts w:ascii="Arial" w:hAnsi="Arial" w:cs="Arial"/>
                        </w:rPr>
                        <w:t>, $</w:t>
                      </w:r>
                      <w:r>
                        <w:rPr>
                          <w:rFonts w:ascii="Arial" w:hAnsi="Arial" w:cs="Arial"/>
                        </w:rPr>
                        <w:t>300</w:t>
                      </w:r>
                      <w:r w:rsidR="00150D4D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150D4D">
                        <w:rPr>
                          <w:rFonts w:ascii="Arial" w:hAnsi="Arial" w:cs="Arial"/>
                        </w:rPr>
                        <w:t>$500, $1,000, other____________</w:t>
                      </w:r>
                    </w:p>
                    <w:p w14:paraId="6658F6BE" w14:textId="77777777" w:rsidR="0095732E" w:rsidRDefault="0095732E">
                      <w:pPr>
                        <w:rPr>
                          <w:rFonts w:ascii="Arial" w:hAnsi="Arial" w:cs="Arial"/>
                        </w:rPr>
                      </w:pPr>
                    </w:p>
                    <w:p w14:paraId="6658F6BF" w14:textId="77777777" w:rsidR="0095732E" w:rsidRDefault="0095732E" w:rsidP="006F6658">
                      <w:pPr>
                        <w:spacing w:line="360" w:lineRule="auto"/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</w:t>
                      </w:r>
                      <w:r w:rsidR="008A58B6">
                        <w:rPr>
                          <w:rFonts w:ascii="Arial" w:hAnsi="Arial" w:cs="Arial"/>
                        </w:rPr>
                        <w:t>: _</w:t>
                      </w:r>
                      <w:r>
                        <w:rPr>
                          <w:rFonts w:ascii="Arial" w:hAnsi="Arial" w:cs="Arial"/>
                        </w:rPr>
                        <w:t>_______________________________</w:t>
                      </w:r>
                      <w:r w:rsidR="002C2E34">
                        <w:rPr>
                          <w:rFonts w:ascii="Arial" w:hAnsi="Arial" w:cs="Arial"/>
                        </w:rPr>
                        <w:t>________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</w:p>
                    <w:p w14:paraId="6658F6C0" w14:textId="77777777" w:rsidR="0095732E" w:rsidRPr="00BB6FBB" w:rsidRDefault="0095732E" w:rsidP="006F6658">
                      <w:pPr>
                        <w:spacing w:line="360" w:lineRule="auto"/>
                        <w:ind w:firstLine="7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658F6C1" w14:textId="6D550188" w:rsidR="0095732E" w:rsidRDefault="0095732E" w:rsidP="006F6658">
                      <w:pPr>
                        <w:spacing w:line="360" w:lineRule="auto"/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Company Name</w:t>
                      </w:r>
                      <w:r w:rsidR="008A58B6">
                        <w:rPr>
                          <w:rFonts w:ascii="Arial" w:hAnsi="Arial" w:cs="Arial"/>
                        </w:rPr>
                        <w:t xml:space="preserve">: </w:t>
                      </w:r>
                      <w:r w:rsidR="00B60AA1">
                        <w:rPr>
                          <w:rFonts w:ascii="Arial" w:hAnsi="Arial" w:cs="Arial"/>
                        </w:rPr>
                        <w:t>_________________________________</w:t>
                      </w:r>
                    </w:p>
                    <w:p w14:paraId="6658F6C2" w14:textId="77777777" w:rsidR="0095732E" w:rsidRPr="00BB6FBB" w:rsidRDefault="0095732E" w:rsidP="006F6658">
                      <w:pPr>
                        <w:spacing w:line="360" w:lineRule="auto"/>
                        <w:ind w:firstLine="7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658F6C3" w14:textId="77777777" w:rsidR="0095732E" w:rsidRDefault="0095732E" w:rsidP="006F6658">
                      <w:pPr>
                        <w:spacing w:line="360" w:lineRule="auto"/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Address</w:t>
                      </w:r>
                      <w:r w:rsidR="008A58B6">
                        <w:rPr>
                          <w:rFonts w:ascii="Arial" w:hAnsi="Arial" w:cs="Arial"/>
                        </w:rPr>
                        <w:t>: _</w:t>
                      </w:r>
                      <w:r>
                        <w:rPr>
                          <w:rFonts w:ascii="Arial" w:hAnsi="Arial" w:cs="Arial"/>
                        </w:rPr>
                        <w:t>_________________________</w:t>
                      </w:r>
                      <w:r w:rsidR="002C2E34">
                        <w:rPr>
                          <w:rFonts w:ascii="Arial" w:hAnsi="Arial" w:cs="Arial"/>
                        </w:rPr>
                        <w:t>_______</w:t>
                      </w:r>
                      <w:r>
                        <w:rPr>
                          <w:rFonts w:ascii="Arial" w:hAnsi="Arial" w:cs="Arial"/>
                        </w:rPr>
                        <w:t>______</w:t>
                      </w:r>
                    </w:p>
                    <w:p w14:paraId="6658F6C4" w14:textId="77777777" w:rsidR="0095732E" w:rsidRPr="00BB6FBB" w:rsidRDefault="0095732E" w:rsidP="006F6658">
                      <w:pPr>
                        <w:spacing w:line="360" w:lineRule="auto"/>
                        <w:ind w:firstLine="7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658F6C5" w14:textId="77777777" w:rsidR="0095732E" w:rsidRDefault="0095732E" w:rsidP="006F6658">
                      <w:pPr>
                        <w:spacing w:line="360" w:lineRule="auto"/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City</w:t>
                      </w:r>
                      <w:r w:rsidR="008A58B6">
                        <w:rPr>
                          <w:rFonts w:ascii="Arial" w:hAnsi="Arial" w:cs="Arial"/>
                        </w:rPr>
                        <w:t xml:space="preserve">: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="008A58B6">
                            <w:rPr>
                              <w:rFonts w:ascii="Arial" w:hAnsi="Arial" w:cs="Arial"/>
                            </w:rPr>
                            <w:t>_</w:t>
                          </w:r>
                          <w:r>
                            <w:rPr>
                              <w:rFonts w:ascii="Arial" w:hAnsi="Arial" w:cs="Arial"/>
                            </w:rPr>
                            <w:t>_____________</w:t>
                          </w:r>
                          <w:r w:rsidR="002C2E34">
                            <w:rPr>
                              <w:rFonts w:ascii="Arial" w:hAnsi="Arial" w:cs="Arial"/>
                            </w:rPr>
                            <w:t>__</w:t>
                          </w:r>
                          <w:r>
                            <w:rPr>
                              <w:rFonts w:ascii="Arial" w:hAnsi="Arial" w:cs="Arial"/>
                            </w:rPr>
                            <w:t>__</w:t>
                          </w:r>
                        </w:smartTag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gramStart"/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</w:rPr>
                            <w:t>State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</w:rPr>
                        <w:t>:_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____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Zip:_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__</w:t>
                      </w:r>
                      <w:r w:rsidR="002C2E34">
                        <w:rPr>
                          <w:rFonts w:ascii="Arial" w:hAnsi="Arial" w:cs="Arial"/>
                        </w:rPr>
                        <w:t>____</w:t>
                      </w:r>
                      <w:r>
                        <w:rPr>
                          <w:rFonts w:ascii="Arial" w:hAnsi="Arial" w:cs="Arial"/>
                        </w:rPr>
                        <w:t>____</w:t>
                      </w:r>
                    </w:p>
                    <w:p w14:paraId="6658F6C6" w14:textId="77777777" w:rsidR="0095732E" w:rsidRPr="00BB6FBB" w:rsidRDefault="0095732E" w:rsidP="006F6658">
                      <w:pPr>
                        <w:spacing w:line="360" w:lineRule="auto"/>
                        <w:ind w:firstLine="7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1502650" w14:textId="63498CE0" w:rsidR="00B60AA1" w:rsidRDefault="0095732E" w:rsidP="006F6658">
                      <w:pPr>
                        <w:spacing w:line="360" w:lineRule="auto"/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Telephone</w:t>
                      </w:r>
                      <w:r w:rsidR="008A58B6">
                        <w:rPr>
                          <w:rFonts w:ascii="Arial" w:hAnsi="Arial" w:cs="Arial"/>
                        </w:rPr>
                        <w:t>: _</w:t>
                      </w:r>
                      <w:r>
                        <w:rPr>
                          <w:rFonts w:ascii="Arial" w:hAnsi="Arial" w:cs="Arial"/>
                        </w:rPr>
                        <w:t>___________</w:t>
                      </w:r>
                      <w:r w:rsidR="00B60AA1">
                        <w:rPr>
                          <w:rFonts w:ascii="Arial" w:hAnsi="Arial" w:cs="Arial"/>
                        </w:rPr>
                        <w:t>_________________________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2E36D6C" w14:textId="77777777" w:rsidR="00B60AA1" w:rsidRDefault="00B60AA1" w:rsidP="006F6658">
                      <w:pPr>
                        <w:spacing w:line="360" w:lineRule="auto"/>
                        <w:ind w:firstLine="720"/>
                        <w:rPr>
                          <w:rFonts w:ascii="Arial" w:hAnsi="Arial" w:cs="Arial"/>
                        </w:rPr>
                      </w:pPr>
                    </w:p>
                    <w:p w14:paraId="6658F6C7" w14:textId="7128B551" w:rsidR="0095732E" w:rsidRDefault="0095732E" w:rsidP="006F6658">
                      <w:pPr>
                        <w:spacing w:line="360" w:lineRule="auto"/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Email:__________</w:t>
                      </w:r>
                      <w:r w:rsidR="00891A6B">
                        <w:rPr>
                          <w:rFonts w:ascii="Arial" w:hAnsi="Arial" w:cs="Arial"/>
                        </w:rPr>
                        <w:t>____</w:t>
                      </w: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="00B60AA1">
                        <w:rPr>
                          <w:rFonts w:ascii="Arial" w:hAnsi="Arial" w:cs="Arial"/>
                        </w:rPr>
                        <w:t>_____________________</w:t>
                      </w:r>
                    </w:p>
                    <w:p w14:paraId="6658F6C8" w14:textId="77777777" w:rsidR="00F13439" w:rsidRPr="00BB6FBB" w:rsidRDefault="00F13439" w:rsidP="0095732E">
                      <w:pPr>
                        <w:ind w:firstLine="7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658F6C9" w14:textId="77777777" w:rsidR="0095732E" w:rsidRDefault="0095732E" w:rsidP="0095732E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</w:p>
                    <w:p w14:paraId="6658F6CA" w14:textId="77777777" w:rsidR="00DB6307" w:rsidRDefault="00DB6307" w:rsidP="0095732E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</w:p>
                    <w:p w14:paraId="6658F6CB" w14:textId="77777777" w:rsidR="0095732E" w:rsidRDefault="0095732E" w:rsidP="0095732E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make check payable to: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 w:rsidR="00F75D2A">
                        <w:rPr>
                          <w:rFonts w:ascii="Arial" w:hAnsi="Arial" w:cs="Arial"/>
                        </w:rPr>
                        <w:t>CareNet</w:t>
                      </w:r>
                      <w:proofErr w:type="spellEnd"/>
                      <w:r w:rsidR="008A58B6">
                        <w:rPr>
                          <w:rFonts w:ascii="Arial" w:hAnsi="Arial" w:cs="Arial"/>
                        </w:rPr>
                        <w:t xml:space="preserve"> PRC</w:t>
                      </w:r>
                    </w:p>
                    <w:p w14:paraId="6658F6CC" w14:textId="77777777" w:rsidR="0095732E" w:rsidRDefault="0095732E" w:rsidP="0095732E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Arial" w:hAnsi="Arial" w:cs="Arial"/>
                            </w:rPr>
                            <w:t>PO Box</w:t>
                          </w:r>
                        </w:smartTag>
                        <w:r>
                          <w:rPr>
                            <w:rFonts w:ascii="Arial" w:hAnsi="Arial" w:cs="Arial"/>
                          </w:rPr>
                          <w:t xml:space="preserve"> 511</w:t>
                        </w:r>
                      </w:smartTag>
                    </w:p>
                    <w:p w14:paraId="6658F6CD" w14:textId="77777777" w:rsidR="00F72F84" w:rsidRDefault="0095732E" w:rsidP="0095732E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smartTag w:uri="urn:schemas-microsoft-com:office:smarttags" w:element="stockticker">
                        <w:r>
                          <w:rPr>
                            <w:rFonts w:ascii="Arial" w:hAnsi="Arial" w:cs="Arial"/>
                          </w:rPr>
                          <w:t>Fitchburg</w:t>
                        </w:r>
                      </w:smartTag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Arial" w:hAnsi="Arial" w:cs="Arial"/>
                          </w:rPr>
                          <w:t>MA</w:t>
                        </w:r>
                      </w:smartTag>
                      <w:r>
                        <w:rPr>
                          <w:rFonts w:ascii="Arial" w:hAnsi="Arial" w:cs="Arial"/>
                        </w:rPr>
                        <w:t xml:space="preserve"> 01420</w:t>
                      </w:r>
                    </w:p>
                    <w:p w14:paraId="6658F6CE" w14:textId="77777777" w:rsidR="00F72F84" w:rsidRDefault="00F72F84" w:rsidP="0095732E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</w:p>
                    <w:p w14:paraId="6658F6CF" w14:textId="77777777" w:rsidR="00F72F84" w:rsidRDefault="00F72F84" w:rsidP="0095732E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Donate on line:  </w:t>
                      </w:r>
                      <w:hyperlink r:id="rId6" w:history="1">
                        <w:r w:rsidRPr="004B16D8">
                          <w:rPr>
                            <w:rStyle w:val="Hyperlink"/>
                            <w:rFonts w:ascii="Arial" w:hAnsi="Arial" w:cs="Arial"/>
                          </w:rPr>
                          <w:t>www.friendsofcarenetfitchburg.org</w:t>
                        </w:r>
                      </w:hyperlink>
                    </w:p>
                    <w:p w14:paraId="6658F6D0" w14:textId="77777777" w:rsidR="00F72F84" w:rsidRPr="0095732E" w:rsidRDefault="00F72F84" w:rsidP="0095732E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58F691" w14:textId="77777777" w:rsidR="007D0C80" w:rsidRPr="007D0C80" w:rsidRDefault="007D0C80" w:rsidP="007D0C80"/>
    <w:p w14:paraId="6658F692" w14:textId="77777777" w:rsidR="007D0C80" w:rsidRPr="007D0C80" w:rsidRDefault="007D0C80" w:rsidP="007D0C80"/>
    <w:p w14:paraId="6658F693" w14:textId="77777777" w:rsidR="007D0C80" w:rsidRPr="007D0C80" w:rsidRDefault="007D0C80" w:rsidP="007D0C80"/>
    <w:p w14:paraId="6658F694" w14:textId="77777777" w:rsidR="007D0C80" w:rsidRPr="007D0C80" w:rsidRDefault="007D0C80" w:rsidP="007D0C80"/>
    <w:p w14:paraId="6658F695" w14:textId="77777777" w:rsidR="007D0C80" w:rsidRPr="007D0C80" w:rsidRDefault="007D0C80" w:rsidP="007D0C80"/>
    <w:p w14:paraId="6658F696" w14:textId="77777777" w:rsidR="007D0C80" w:rsidRPr="007D0C80" w:rsidRDefault="007D0C80" w:rsidP="007D0C80"/>
    <w:p w14:paraId="6658F697" w14:textId="77777777" w:rsidR="007D0C80" w:rsidRPr="007D0C80" w:rsidRDefault="007D0C80" w:rsidP="007D0C80"/>
    <w:p w14:paraId="6658F698" w14:textId="77777777" w:rsidR="007D0C80" w:rsidRPr="007D0C80" w:rsidRDefault="007D0C80" w:rsidP="007D0C80"/>
    <w:p w14:paraId="6658F699" w14:textId="77777777" w:rsidR="007D0C80" w:rsidRPr="007D0C80" w:rsidRDefault="007D0C80" w:rsidP="007D0C80"/>
    <w:p w14:paraId="6658F69A" w14:textId="77777777" w:rsidR="007D0C80" w:rsidRPr="007D0C80" w:rsidRDefault="007D0C80" w:rsidP="007D0C80"/>
    <w:p w14:paraId="6658F69B" w14:textId="77777777" w:rsidR="007D0C80" w:rsidRPr="007D0C80" w:rsidRDefault="007D0C80" w:rsidP="007D0C80"/>
    <w:p w14:paraId="6658F69C" w14:textId="77777777" w:rsidR="007D0C80" w:rsidRPr="007D0C80" w:rsidRDefault="007D0C80" w:rsidP="007D0C80"/>
    <w:p w14:paraId="6658F69D" w14:textId="77777777" w:rsidR="007D0C80" w:rsidRPr="007D0C80" w:rsidRDefault="007D0C80" w:rsidP="007D0C80"/>
    <w:p w14:paraId="6658F69E" w14:textId="77777777" w:rsidR="007D0C80" w:rsidRPr="007D0C80" w:rsidRDefault="007D0C80" w:rsidP="007D0C80"/>
    <w:p w14:paraId="6658F69F" w14:textId="77777777" w:rsidR="007D0C80" w:rsidRPr="007D0C80" w:rsidRDefault="007D0C80" w:rsidP="007D0C80"/>
    <w:p w14:paraId="6658F6A0" w14:textId="77777777" w:rsidR="007D0C80" w:rsidRPr="007D0C80" w:rsidRDefault="007D0C80" w:rsidP="007D0C80"/>
    <w:p w14:paraId="6658F6A1" w14:textId="77777777" w:rsidR="007D0C80" w:rsidRPr="007D0C80" w:rsidRDefault="007D0C80" w:rsidP="007D0C80"/>
    <w:p w14:paraId="6658F6A2" w14:textId="77777777" w:rsidR="008A58B6" w:rsidRDefault="008A58B6" w:rsidP="008A58B6">
      <w:pPr>
        <w:spacing w:before="120"/>
        <w:jc w:val="center"/>
        <w:rPr>
          <w:rFonts w:ascii="Arial" w:hAnsi="Arial" w:cs="Arial"/>
        </w:rPr>
      </w:pPr>
    </w:p>
    <w:p w14:paraId="6658F6A3" w14:textId="77777777" w:rsidR="008A58B6" w:rsidRDefault="008A58B6" w:rsidP="008A58B6">
      <w:pPr>
        <w:spacing w:before="120"/>
        <w:jc w:val="center"/>
        <w:rPr>
          <w:rFonts w:ascii="Arial" w:hAnsi="Arial" w:cs="Arial"/>
        </w:rPr>
      </w:pPr>
    </w:p>
    <w:p w14:paraId="6658F6A4" w14:textId="77777777" w:rsidR="007D0C80" w:rsidRPr="00F75D2A" w:rsidRDefault="007D0C80" w:rsidP="008A58B6">
      <w:pPr>
        <w:spacing w:before="120"/>
        <w:jc w:val="center"/>
        <w:rPr>
          <w:rFonts w:ascii="Arial" w:hAnsi="Arial" w:cs="Arial"/>
        </w:rPr>
      </w:pPr>
      <w:r w:rsidRPr="00F75D2A">
        <w:rPr>
          <w:rFonts w:ascii="Arial" w:hAnsi="Arial" w:cs="Arial"/>
        </w:rPr>
        <w:t>.</w:t>
      </w:r>
    </w:p>
    <w:p w14:paraId="6658F6A5" w14:textId="77777777" w:rsidR="007D0C80" w:rsidRDefault="007D0C80" w:rsidP="007D0C80">
      <w:pPr>
        <w:jc w:val="center"/>
        <w:rPr>
          <w:rFonts w:ascii="Arial" w:hAnsi="Arial" w:cs="Arial"/>
        </w:rPr>
      </w:pPr>
    </w:p>
    <w:p w14:paraId="6658F6A6" w14:textId="77777777" w:rsidR="00DB6307" w:rsidRDefault="00DB6307" w:rsidP="007D0C80">
      <w:pPr>
        <w:jc w:val="center"/>
        <w:rPr>
          <w:rFonts w:ascii="Arial" w:hAnsi="Arial" w:cs="Arial"/>
        </w:rPr>
      </w:pPr>
    </w:p>
    <w:p w14:paraId="6658F6A7" w14:textId="77777777" w:rsidR="00DB6307" w:rsidRDefault="00DB6307" w:rsidP="007D0C80">
      <w:pPr>
        <w:jc w:val="center"/>
        <w:rPr>
          <w:rFonts w:ascii="Arial" w:hAnsi="Arial" w:cs="Arial"/>
        </w:rPr>
      </w:pPr>
    </w:p>
    <w:p w14:paraId="5A1191E3" w14:textId="77777777" w:rsidR="00B60AA1" w:rsidRDefault="00B60AA1" w:rsidP="007D0C80">
      <w:pPr>
        <w:jc w:val="center"/>
        <w:rPr>
          <w:rFonts w:ascii="Arial" w:hAnsi="Arial" w:cs="Arial"/>
        </w:rPr>
      </w:pPr>
    </w:p>
    <w:p w14:paraId="51B9A0AD" w14:textId="77777777" w:rsidR="00B60AA1" w:rsidRDefault="00B60AA1" w:rsidP="007D0C80">
      <w:pPr>
        <w:jc w:val="center"/>
        <w:rPr>
          <w:rFonts w:ascii="Arial" w:hAnsi="Arial" w:cs="Arial"/>
        </w:rPr>
      </w:pPr>
    </w:p>
    <w:p w14:paraId="504336D1" w14:textId="77777777" w:rsidR="00B60AA1" w:rsidRDefault="00B60AA1" w:rsidP="007D0C80">
      <w:pPr>
        <w:jc w:val="center"/>
        <w:rPr>
          <w:rFonts w:ascii="Arial" w:hAnsi="Arial" w:cs="Arial"/>
        </w:rPr>
      </w:pPr>
    </w:p>
    <w:p w14:paraId="74698AD3" w14:textId="77777777" w:rsidR="00B60AA1" w:rsidRDefault="00B60AA1" w:rsidP="007D0C80">
      <w:pPr>
        <w:jc w:val="center"/>
        <w:rPr>
          <w:rFonts w:ascii="Arial" w:hAnsi="Arial" w:cs="Arial"/>
        </w:rPr>
      </w:pPr>
    </w:p>
    <w:p w14:paraId="4191747B" w14:textId="77777777" w:rsidR="00B60AA1" w:rsidRDefault="00B60AA1" w:rsidP="007D0C80">
      <w:pPr>
        <w:jc w:val="center"/>
        <w:rPr>
          <w:rFonts w:ascii="Arial" w:hAnsi="Arial" w:cs="Arial"/>
        </w:rPr>
      </w:pPr>
    </w:p>
    <w:p w14:paraId="6658F6A8" w14:textId="19A74868" w:rsidR="00DB6307" w:rsidRDefault="004114DE" w:rsidP="007D0C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feel free to call us and schedule a tour.</w:t>
      </w:r>
    </w:p>
    <w:p w14:paraId="6658F6B1" w14:textId="77777777" w:rsidR="00DB6307" w:rsidRPr="00F75D2A" w:rsidRDefault="00DB6307" w:rsidP="007D0C80">
      <w:pPr>
        <w:jc w:val="center"/>
        <w:rPr>
          <w:rFonts w:ascii="Arial" w:hAnsi="Arial" w:cs="Arial"/>
        </w:rPr>
      </w:pPr>
    </w:p>
    <w:p w14:paraId="6658F6B2" w14:textId="77777777" w:rsidR="007D0C80" w:rsidRPr="00F75D2A" w:rsidRDefault="00BB6FBB" w:rsidP="007D0C8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6658F6B3" w14:textId="77777777" w:rsidR="001D0376" w:rsidRDefault="008A58B6" w:rsidP="008A58B6">
      <w:pPr>
        <w:jc w:val="center"/>
        <w:rPr>
          <w:rFonts w:ascii="Arial" w:hAnsi="Arial" w:cs="Arial"/>
          <w:b/>
          <w:color w:val="808080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8A58B6">
            <w:rPr>
              <w:rFonts w:ascii="Arial" w:hAnsi="Arial" w:cs="Arial"/>
              <w:b/>
              <w:color w:val="808080"/>
              <w:sz w:val="20"/>
              <w:szCs w:val="20"/>
            </w:rPr>
            <w:t>PO Box</w:t>
          </w:r>
        </w:smartTag>
        <w:r w:rsidRPr="008A58B6">
          <w:rPr>
            <w:rFonts w:ascii="Arial" w:hAnsi="Arial" w:cs="Arial"/>
            <w:b/>
            <w:color w:val="808080"/>
            <w:sz w:val="20"/>
            <w:szCs w:val="20"/>
          </w:rPr>
          <w:t xml:space="preserve"> 511</w:t>
        </w:r>
      </w:smartTag>
      <w:r w:rsidRPr="008A58B6">
        <w:rPr>
          <w:rFonts w:ascii="Arial" w:hAnsi="Arial" w:cs="Arial"/>
          <w:b/>
          <w:color w:val="808080"/>
          <w:sz w:val="20"/>
          <w:szCs w:val="20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="001D0376">
            <w:rPr>
              <w:rFonts w:ascii="Arial" w:hAnsi="Arial" w:cs="Arial"/>
              <w:b/>
              <w:color w:val="808080"/>
              <w:sz w:val="20"/>
              <w:szCs w:val="20"/>
            </w:rPr>
            <w:t>515 Main Street,</w:t>
          </w:r>
          <w:r w:rsidR="00BB6FBB">
            <w:rPr>
              <w:rFonts w:ascii="Arial" w:hAnsi="Arial" w:cs="Arial"/>
              <w:b/>
              <w:color w:val="808080"/>
              <w:sz w:val="20"/>
              <w:szCs w:val="20"/>
            </w:rPr>
            <w:t xml:space="preserve"> Suite 1</w:t>
          </w:r>
          <w:r w:rsidR="001D0376">
            <w:rPr>
              <w:rFonts w:ascii="Arial" w:hAnsi="Arial" w:cs="Arial"/>
              <w:b/>
              <w:color w:val="808080"/>
              <w:sz w:val="20"/>
              <w:szCs w:val="20"/>
            </w:rPr>
            <w:t>000</w:t>
          </w:r>
        </w:smartTag>
      </w:smartTag>
      <w:r w:rsidRPr="008A58B6">
        <w:rPr>
          <w:rFonts w:ascii="Arial" w:hAnsi="Arial" w:cs="Arial"/>
          <w:b/>
          <w:color w:val="808080"/>
          <w:sz w:val="20"/>
          <w:szCs w:val="20"/>
        </w:rPr>
        <w:t>,</w:t>
      </w:r>
    </w:p>
    <w:p w14:paraId="6658F6B4" w14:textId="77777777" w:rsidR="001D0376" w:rsidRDefault="008A58B6" w:rsidP="008A58B6">
      <w:pPr>
        <w:jc w:val="center"/>
        <w:rPr>
          <w:rFonts w:ascii="Arial" w:hAnsi="Arial" w:cs="Arial"/>
          <w:b/>
          <w:color w:val="808080"/>
          <w:sz w:val="20"/>
          <w:szCs w:val="20"/>
        </w:rPr>
      </w:pPr>
      <w:r w:rsidRPr="008A58B6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stockticker">
          <w:r w:rsidRPr="008A58B6">
            <w:rPr>
              <w:rFonts w:ascii="Arial" w:hAnsi="Arial" w:cs="Arial"/>
              <w:b/>
              <w:color w:val="808080"/>
              <w:sz w:val="20"/>
              <w:szCs w:val="20"/>
            </w:rPr>
            <w:t>Fitchburg</w:t>
          </w:r>
        </w:smartTag>
        <w:r w:rsidRPr="008A58B6">
          <w:rPr>
            <w:rFonts w:ascii="Arial" w:hAnsi="Arial" w:cs="Arial"/>
            <w:b/>
            <w:color w:val="808080"/>
            <w:sz w:val="20"/>
            <w:szCs w:val="20"/>
          </w:rPr>
          <w:t xml:space="preserve">, </w:t>
        </w:r>
        <w:smartTag w:uri="urn:schemas-microsoft-com:office:smarttags" w:element="State">
          <w:r w:rsidRPr="008A58B6">
            <w:rPr>
              <w:rFonts w:ascii="Arial" w:hAnsi="Arial" w:cs="Arial"/>
              <w:b/>
              <w:color w:val="808080"/>
              <w:sz w:val="20"/>
              <w:szCs w:val="20"/>
            </w:rPr>
            <w:t>MA</w:t>
          </w:r>
        </w:smartTag>
      </w:smartTag>
      <w:r w:rsidRPr="008A58B6">
        <w:rPr>
          <w:rFonts w:ascii="Arial" w:hAnsi="Arial" w:cs="Arial"/>
          <w:b/>
          <w:color w:val="808080"/>
          <w:sz w:val="20"/>
          <w:szCs w:val="20"/>
        </w:rPr>
        <w:t xml:space="preserve">. 01420 </w:t>
      </w:r>
      <w:r w:rsidR="001D0376">
        <w:rPr>
          <w:rFonts w:ascii="Arial" w:hAnsi="Arial" w:cs="Arial"/>
          <w:b/>
          <w:color w:val="808080"/>
          <w:sz w:val="20"/>
          <w:szCs w:val="20"/>
        </w:rPr>
        <w:t xml:space="preserve">  </w:t>
      </w:r>
      <w:r w:rsidRPr="008A58B6">
        <w:rPr>
          <w:rFonts w:ascii="Arial" w:hAnsi="Arial" w:cs="Arial"/>
          <w:b/>
          <w:color w:val="808080"/>
          <w:sz w:val="20"/>
          <w:szCs w:val="20"/>
        </w:rPr>
        <w:t>phone: 978-342-4244</w:t>
      </w:r>
      <w:r w:rsidR="00EF6AA0">
        <w:rPr>
          <w:rFonts w:ascii="Arial" w:hAnsi="Arial" w:cs="Arial"/>
          <w:b/>
          <w:color w:val="808080"/>
          <w:sz w:val="20"/>
          <w:szCs w:val="20"/>
        </w:rPr>
        <w:t xml:space="preserve">  fax 978-345-4702</w:t>
      </w:r>
    </w:p>
    <w:p w14:paraId="6658F6B5" w14:textId="77777777" w:rsidR="004717BC" w:rsidRPr="008A58B6" w:rsidRDefault="00AB0D93" w:rsidP="008A58B6">
      <w:pPr>
        <w:jc w:val="center"/>
        <w:rPr>
          <w:rFonts w:ascii="Arial" w:hAnsi="Arial" w:cs="Arial"/>
          <w:b/>
          <w:sz w:val="20"/>
          <w:szCs w:val="20"/>
        </w:rPr>
      </w:pPr>
      <w:hyperlink r:id="rId7" w:history="1">
        <w:r w:rsidRPr="00E65FB4">
          <w:rPr>
            <w:rStyle w:val="Hyperlink"/>
            <w:rFonts w:ascii="Arial" w:hAnsi="Arial" w:cs="Arial"/>
            <w:b/>
            <w:sz w:val="20"/>
            <w:szCs w:val="20"/>
          </w:rPr>
          <w:t>www.carenetfitchburg.net</w:t>
        </w:r>
      </w:hyperlink>
      <w:r>
        <w:rPr>
          <w:rFonts w:ascii="Arial" w:hAnsi="Arial" w:cs="Arial"/>
          <w:b/>
          <w:color w:val="808080"/>
          <w:sz w:val="20"/>
          <w:szCs w:val="20"/>
        </w:rPr>
        <w:t xml:space="preserve"> and </w:t>
      </w:r>
      <w:hyperlink r:id="rId8" w:history="1">
        <w:r w:rsidRPr="00E65FB4">
          <w:rPr>
            <w:rStyle w:val="Hyperlink"/>
            <w:rFonts w:ascii="Arial" w:hAnsi="Arial" w:cs="Arial"/>
            <w:b/>
            <w:sz w:val="20"/>
            <w:szCs w:val="20"/>
          </w:rPr>
          <w:t>www.friendsofcarenetfitchburg.org</w:t>
        </w:r>
      </w:hyperlink>
      <w:r>
        <w:rPr>
          <w:rFonts w:ascii="Arial" w:hAnsi="Arial" w:cs="Arial"/>
          <w:b/>
          <w:color w:val="808080"/>
          <w:sz w:val="20"/>
          <w:szCs w:val="20"/>
        </w:rPr>
        <w:t xml:space="preserve"> </w:t>
      </w:r>
    </w:p>
    <w:sectPr w:rsidR="004717BC" w:rsidRPr="008A58B6" w:rsidSect="00BB6FBB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C5"/>
    <w:rsid w:val="00014AFF"/>
    <w:rsid w:val="00033F63"/>
    <w:rsid w:val="00042A51"/>
    <w:rsid w:val="00062EEC"/>
    <w:rsid w:val="000920FF"/>
    <w:rsid w:val="000C3B1F"/>
    <w:rsid w:val="000E4F9B"/>
    <w:rsid w:val="00111956"/>
    <w:rsid w:val="00132E80"/>
    <w:rsid w:val="00150D4D"/>
    <w:rsid w:val="001555CE"/>
    <w:rsid w:val="001620C1"/>
    <w:rsid w:val="00167150"/>
    <w:rsid w:val="00167D1E"/>
    <w:rsid w:val="001819C9"/>
    <w:rsid w:val="001A487F"/>
    <w:rsid w:val="001A62DC"/>
    <w:rsid w:val="001B08E8"/>
    <w:rsid w:val="001D0376"/>
    <w:rsid w:val="00225A49"/>
    <w:rsid w:val="00281A54"/>
    <w:rsid w:val="002C080E"/>
    <w:rsid w:val="002C0FC9"/>
    <w:rsid w:val="002C2E34"/>
    <w:rsid w:val="002C33D4"/>
    <w:rsid w:val="00306384"/>
    <w:rsid w:val="0032432B"/>
    <w:rsid w:val="003339FE"/>
    <w:rsid w:val="00372775"/>
    <w:rsid w:val="00390E16"/>
    <w:rsid w:val="003D03DB"/>
    <w:rsid w:val="00402087"/>
    <w:rsid w:val="0040209D"/>
    <w:rsid w:val="00402457"/>
    <w:rsid w:val="004114DE"/>
    <w:rsid w:val="004264AE"/>
    <w:rsid w:val="004717BC"/>
    <w:rsid w:val="004D5469"/>
    <w:rsid w:val="004F0D56"/>
    <w:rsid w:val="005237E9"/>
    <w:rsid w:val="00590CC5"/>
    <w:rsid w:val="005D1FE8"/>
    <w:rsid w:val="00670902"/>
    <w:rsid w:val="006932B2"/>
    <w:rsid w:val="00695DF5"/>
    <w:rsid w:val="006B57A3"/>
    <w:rsid w:val="006F6658"/>
    <w:rsid w:val="0079254F"/>
    <w:rsid w:val="007D0C80"/>
    <w:rsid w:val="007E4623"/>
    <w:rsid w:val="007F16B2"/>
    <w:rsid w:val="00806284"/>
    <w:rsid w:val="008631B6"/>
    <w:rsid w:val="0086763D"/>
    <w:rsid w:val="00891A6B"/>
    <w:rsid w:val="0089293F"/>
    <w:rsid w:val="008A0B6A"/>
    <w:rsid w:val="008A1957"/>
    <w:rsid w:val="008A58B6"/>
    <w:rsid w:val="008B17C4"/>
    <w:rsid w:val="008B4E79"/>
    <w:rsid w:val="008F318C"/>
    <w:rsid w:val="009410DE"/>
    <w:rsid w:val="0095732E"/>
    <w:rsid w:val="00964429"/>
    <w:rsid w:val="00991347"/>
    <w:rsid w:val="009A74B2"/>
    <w:rsid w:val="009B6E52"/>
    <w:rsid w:val="00A24BDB"/>
    <w:rsid w:val="00A26A3E"/>
    <w:rsid w:val="00A33707"/>
    <w:rsid w:val="00A75143"/>
    <w:rsid w:val="00A75336"/>
    <w:rsid w:val="00AB0D93"/>
    <w:rsid w:val="00AD6518"/>
    <w:rsid w:val="00B13C1C"/>
    <w:rsid w:val="00B40766"/>
    <w:rsid w:val="00B60AA1"/>
    <w:rsid w:val="00BB6FBB"/>
    <w:rsid w:val="00BD7128"/>
    <w:rsid w:val="00C02883"/>
    <w:rsid w:val="00C12DEC"/>
    <w:rsid w:val="00C13744"/>
    <w:rsid w:val="00C15CD3"/>
    <w:rsid w:val="00C878C6"/>
    <w:rsid w:val="00D7213A"/>
    <w:rsid w:val="00DA19C8"/>
    <w:rsid w:val="00DA3C88"/>
    <w:rsid w:val="00DB5CFC"/>
    <w:rsid w:val="00DB6307"/>
    <w:rsid w:val="00DC511A"/>
    <w:rsid w:val="00E24BE2"/>
    <w:rsid w:val="00E43F05"/>
    <w:rsid w:val="00E94E5C"/>
    <w:rsid w:val="00ED7CFC"/>
    <w:rsid w:val="00EF6AA0"/>
    <w:rsid w:val="00EF70CD"/>
    <w:rsid w:val="00F13439"/>
    <w:rsid w:val="00F72F84"/>
    <w:rsid w:val="00F75D2A"/>
    <w:rsid w:val="00F805F4"/>
    <w:rsid w:val="00FE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658F685"/>
  <w15:chartTrackingRefBased/>
  <w15:docId w15:val="{A8A7C981-7945-48F1-AD70-BF8F6C1D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0209D"/>
    <w:rPr>
      <w:rFonts w:ascii="Tahoma" w:hAnsi="Tahoma" w:cs="Tahoma"/>
      <w:sz w:val="16"/>
      <w:szCs w:val="16"/>
    </w:rPr>
  </w:style>
  <w:style w:type="character" w:styleId="Hyperlink">
    <w:name w:val="Hyperlink"/>
    <w:rsid w:val="00AB0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endsofcarenetfitchburg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renetfitchburg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iendsofcarenetfitchburg.org" TargetMode="External"/><Relationship Id="rId5" Type="http://schemas.openxmlformats.org/officeDocument/2006/relationships/hyperlink" Target="http://www.friendsofcarenetfitchburg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655</CharactersWithSpaces>
  <SharedDoc>false</SharedDoc>
  <HLinks>
    <vt:vector size="12" baseType="variant"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http://www.friendsofcarenetfitchburg.org/</vt:lpwstr>
      </vt:variant>
      <vt:variant>
        <vt:lpwstr/>
      </vt:variant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http://www.carenetfitchburg.net/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fAMILY LIFE CENTER</dc:creator>
  <cp:keywords/>
  <dc:description/>
  <cp:lastModifiedBy>Daniel Beauregard</cp:lastModifiedBy>
  <cp:revision>2</cp:revision>
  <cp:lastPrinted>2025-05-29T16:52:00Z</cp:lastPrinted>
  <dcterms:created xsi:type="dcterms:W3CDTF">2025-09-13T18:45:00Z</dcterms:created>
  <dcterms:modified xsi:type="dcterms:W3CDTF">2025-09-13T18:45:00Z</dcterms:modified>
</cp:coreProperties>
</file>